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FF8" w:rsidRPr="00D04540" w:rsidRDefault="007A5FF8" w:rsidP="00D04540">
      <w:pPr>
        <w:pStyle w:val="Default"/>
        <w:spacing w:line="276" w:lineRule="auto"/>
        <w:jc w:val="center"/>
      </w:pPr>
      <w:r w:rsidRPr="00D04540">
        <w:rPr>
          <w:b/>
          <w:bCs/>
        </w:rPr>
        <w:t>ZASADY REALIZACJI PRZYJMOWANIA I ZWROTÓW MATERIAŁÓW BIBLIOTECZNYCH</w:t>
      </w:r>
    </w:p>
    <w:p w:rsidR="007A5FF8" w:rsidRPr="00D04540" w:rsidRDefault="007A5FF8" w:rsidP="00D04540">
      <w:pPr>
        <w:pStyle w:val="Default"/>
        <w:spacing w:line="276" w:lineRule="auto"/>
        <w:jc w:val="center"/>
      </w:pPr>
      <w:r w:rsidRPr="00D04540">
        <w:rPr>
          <w:b/>
          <w:bCs/>
        </w:rPr>
        <w:t>W BIBLIOTECE SZKOLNEJ</w:t>
      </w:r>
    </w:p>
    <w:p w:rsidR="007A5FF8" w:rsidRPr="00D04540" w:rsidRDefault="007A5FF8" w:rsidP="00D04540">
      <w:pPr>
        <w:pStyle w:val="Default"/>
        <w:spacing w:line="276" w:lineRule="auto"/>
        <w:jc w:val="center"/>
      </w:pPr>
      <w:r w:rsidRPr="00D04540">
        <w:rPr>
          <w:b/>
          <w:bCs/>
        </w:rPr>
        <w:t>SZKOŁY PODSTAWOWEJ NR 1 W KRUPSKIM MŁYNIE</w:t>
      </w:r>
    </w:p>
    <w:p w:rsidR="007A5FF8" w:rsidRPr="00D04540" w:rsidRDefault="007A5FF8" w:rsidP="00D04540">
      <w:pPr>
        <w:pStyle w:val="Default"/>
        <w:spacing w:line="276" w:lineRule="auto"/>
        <w:jc w:val="center"/>
        <w:rPr>
          <w:b/>
          <w:bCs/>
        </w:rPr>
      </w:pPr>
      <w:r w:rsidRPr="00D04540">
        <w:rPr>
          <w:b/>
          <w:bCs/>
        </w:rPr>
        <w:t>W OKRESIE OD 2</w:t>
      </w:r>
      <w:r w:rsidR="00990A93">
        <w:rPr>
          <w:b/>
          <w:bCs/>
        </w:rPr>
        <w:t>5</w:t>
      </w:r>
      <w:r w:rsidRPr="00D04540">
        <w:rPr>
          <w:b/>
          <w:bCs/>
        </w:rPr>
        <w:t>.05.2020 DO 2</w:t>
      </w:r>
      <w:r w:rsidR="00FF0AF2">
        <w:rPr>
          <w:b/>
          <w:bCs/>
        </w:rPr>
        <w:t>6</w:t>
      </w:r>
      <w:r w:rsidRPr="00D04540">
        <w:rPr>
          <w:b/>
          <w:bCs/>
        </w:rPr>
        <w:t>.06.2020</w:t>
      </w:r>
    </w:p>
    <w:p w:rsidR="007A5FF8" w:rsidRPr="00D04540" w:rsidRDefault="007A5FF8" w:rsidP="00D04540">
      <w:pPr>
        <w:pStyle w:val="Default"/>
        <w:spacing w:line="276" w:lineRule="auto"/>
        <w:jc w:val="center"/>
      </w:pPr>
    </w:p>
    <w:p w:rsidR="007A5FF8" w:rsidRPr="00D04540" w:rsidRDefault="007A5FF8" w:rsidP="00D04540">
      <w:pPr>
        <w:pStyle w:val="Default"/>
        <w:spacing w:line="276" w:lineRule="auto"/>
        <w:jc w:val="both"/>
      </w:pPr>
      <w:r w:rsidRPr="00D04540">
        <w:t>Okres kwarantanny dla książek i innych materiałów przechowywanych w bibliotekach:</w:t>
      </w:r>
    </w:p>
    <w:p w:rsidR="006F511A" w:rsidRPr="00D04540" w:rsidRDefault="007A5FF8" w:rsidP="00D04540">
      <w:pPr>
        <w:pStyle w:val="Default"/>
        <w:numPr>
          <w:ilvl w:val="0"/>
          <w:numId w:val="2"/>
        </w:numPr>
        <w:spacing w:line="276" w:lineRule="auto"/>
        <w:jc w:val="both"/>
      </w:pPr>
      <w:r w:rsidRPr="00D04540">
        <w:t>na powierzchniach plastikowych (np. okładki książek, płyty itp.) wirus jest aktywny do 72 godzin (trzy doby);</w:t>
      </w:r>
    </w:p>
    <w:p w:rsidR="007A5FF8" w:rsidRPr="00D04540" w:rsidRDefault="007A5FF8" w:rsidP="00D04540">
      <w:pPr>
        <w:pStyle w:val="Default"/>
        <w:numPr>
          <w:ilvl w:val="0"/>
          <w:numId w:val="2"/>
        </w:numPr>
        <w:spacing w:line="276" w:lineRule="auto"/>
        <w:jc w:val="both"/>
      </w:pPr>
      <w:r w:rsidRPr="00D04540">
        <w:t>tektura i papier –wirus jest aktywny do 24 godzin (jedna doba).</w:t>
      </w:r>
    </w:p>
    <w:p w:rsidR="007A5FF8" w:rsidRPr="00D04540" w:rsidRDefault="007A5FF8" w:rsidP="00D04540">
      <w:pPr>
        <w:pStyle w:val="Default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D04540">
        <w:t>Kwarantannie podlegają wszystkie materiały biblioteczne zwracane do placówki w okresie od 2</w:t>
      </w:r>
      <w:r w:rsidR="00CD5BA2" w:rsidRPr="00D04540">
        <w:t>2.06</w:t>
      </w:r>
      <w:r w:rsidRPr="00D04540">
        <w:t xml:space="preserve"> do 25.06. 2020.</w:t>
      </w:r>
    </w:p>
    <w:p w:rsidR="007A5FF8" w:rsidRPr="00D04540" w:rsidRDefault="007A5FF8" w:rsidP="00D04540">
      <w:pPr>
        <w:pStyle w:val="Default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D04540">
        <w:t xml:space="preserve">Ograniczony zostaje dostęp do czytelni oraz do księgozbioru głównego biblioteki </w:t>
      </w:r>
      <w:r w:rsidR="00732DAE" w:rsidRPr="00D04540">
        <w:br/>
      </w:r>
      <w:r w:rsidRPr="00D04540">
        <w:t>w terminie od 25.05 do 25.06.2020. W okresie tym moż</w:t>
      </w:r>
      <w:r w:rsidR="00B616E4" w:rsidRPr="00D04540">
        <w:t>liwe</w:t>
      </w:r>
      <w:r w:rsidR="00CD5BA2" w:rsidRPr="00D04540">
        <w:t xml:space="preserve"> jest</w:t>
      </w:r>
      <w:r w:rsidRPr="00D04540">
        <w:t xml:space="preserve"> wypożyczenie materiałówbibliotecznych na ustalonych zasadach.</w:t>
      </w:r>
    </w:p>
    <w:p w:rsidR="007A5FF8" w:rsidRPr="00D04540" w:rsidRDefault="007A5FF8" w:rsidP="00D04540">
      <w:pPr>
        <w:pStyle w:val="Default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D04540">
        <w:t xml:space="preserve">Przynoszone przez </w:t>
      </w:r>
      <w:r w:rsidR="0019219E">
        <w:t>uczniów</w:t>
      </w:r>
      <w:r w:rsidRPr="00D04540">
        <w:t xml:space="preserve"> książki</w:t>
      </w:r>
      <w:r w:rsidR="0019219E">
        <w:t xml:space="preserve"> i podręczniki</w:t>
      </w:r>
      <w:r w:rsidRPr="00D04540">
        <w:t xml:space="preserve"> </w:t>
      </w:r>
      <w:r w:rsidR="00FB09B9" w:rsidRPr="00D04540">
        <w:t>będą przyjmowane przez nauczyciela bibliotekarza p</w:t>
      </w:r>
      <w:r w:rsidRPr="00D04540">
        <w:t>rzy głównym wejściu do szkoły w wyznaczonych</w:t>
      </w:r>
      <w:r w:rsidR="00FB09B9" w:rsidRPr="00D04540">
        <w:t xml:space="preserve"> dniach i</w:t>
      </w:r>
      <w:r w:rsidRPr="00D04540">
        <w:t xml:space="preserve"> godzinach.</w:t>
      </w:r>
    </w:p>
    <w:p w:rsidR="007A5FF8" w:rsidRPr="00D04540" w:rsidRDefault="007A5FF8" w:rsidP="00D04540">
      <w:pPr>
        <w:pStyle w:val="Default"/>
        <w:spacing w:line="276" w:lineRule="auto"/>
        <w:jc w:val="both"/>
      </w:pPr>
    </w:p>
    <w:p w:rsidR="007A5FF8" w:rsidRPr="0019219E" w:rsidRDefault="00354FD3" w:rsidP="0019219E">
      <w:pPr>
        <w:pStyle w:val="Default"/>
        <w:spacing w:line="276" w:lineRule="auto"/>
        <w:ind w:firstLine="432"/>
        <w:jc w:val="both"/>
      </w:pPr>
      <w:r w:rsidRPr="0019219E">
        <w:rPr>
          <w:b/>
        </w:rPr>
        <w:t xml:space="preserve">22.06.2020 </w:t>
      </w:r>
      <w:r w:rsidR="009F57C2" w:rsidRPr="0019219E">
        <w:rPr>
          <w:b/>
        </w:rPr>
        <w:t>p</w:t>
      </w:r>
      <w:r w:rsidR="007A5FF8" w:rsidRPr="0019219E">
        <w:rPr>
          <w:b/>
        </w:rPr>
        <w:t>oniedziałek</w:t>
      </w:r>
      <w:r w:rsidR="0019219E">
        <w:t>:</w:t>
      </w:r>
    </w:p>
    <w:p w:rsidR="0019219E" w:rsidRDefault="0019219E" w:rsidP="00D04540">
      <w:pPr>
        <w:pStyle w:val="Default"/>
        <w:spacing w:line="276" w:lineRule="auto"/>
        <w:ind w:firstLine="432"/>
        <w:jc w:val="both"/>
      </w:pPr>
      <w:r>
        <w:t>8:00 – 8:45 – klasa VI b</w:t>
      </w:r>
    </w:p>
    <w:p w:rsidR="0019219E" w:rsidRDefault="0019219E" w:rsidP="00D04540">
      <w:pPr>
        <w:pStyle w:val="Default"/>
        <w:spacing w:line="276" w:lineRule="auto"/>
        <w:ind w:firstLine="432"/>
        <w:jc w:val="both"/>
      </w:pPr>
      <w:r>
        <w:t>9:00 – 9:45 – klasa II</w:t>
      </w:r>
    </w:p>
    <w:p w:rsidR="0019219E" w:rsidRPr="00D04540" w:rsidRDefault="0019219E" w:rsidP="00D04540">
      <w:pPr>
        <w:pStyle w:val="Default"/>
        <w:spacing w:line="276" w:lineRule="auto"/>
        <w:ind w:firstLine="432"/>
        <w:jc w:val="both"/>
      </w:pPr>
      <w:r>
        <w:t>10:45 – 11:30 – klasa IV</w:t>
      </w:r>
    </w:p>
    <w:p w:rsidR="0019219E" w:rsidRDefault="0019219E" w:rsidP="00D04540">
      <w:pPr>
        <w:pStyle w:val="Default"/>
        <w:spacing w:line="276" w:lineRule="auto"/>
        <w:ind w:firstLine="432"/>
        <w:jc w:val="both"/>
      </w:pPr>
    </w:p>
    <w:p w:rsidR="0019219E" w:rsidRDefault="00354FD3" w:rsidP="00D04540">
      <w:pPr>
        <w:pStyle w:val="Default"/>
        <w:spacing w:line="276" w:lineRule="auto"/>
        <w:ind w:firstLine="432"/>
        <w:jc w:val="both"/>
        <w:rPr>
          <w:b/>
        </w:rPr>
      </w:pPr>
      <w:r w:rsidRPr="0019219E">
        <w:rPr>
          <w:b/>
        </w:rPr>
        <w:t xml:space="preserve">23.06.2020 </w:t>
      </w:r>
      <w:r w:rsidR="009F57C2" w:rsidRPr="0019219E">
        <w:rPr>
          <w:b/>
        </w:rPr>
        <w:t>w</w:t>
      </w:r>
      <w:r w:rsidR="007A5FF8" w:rsidRPr="0019219E">
        <w:rPr>
          <w:b/>
        </w:rPr>
        <w:t>torek</w:t>
      </w:r>
      <w:r w:rsidR="0019219E">
        <w:rPr>
          <w:b/>
        </w:rPr>
        <w:t>: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8:00 – 8:45 – klasa VI a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9:00 – 9:45 – klasa VIII</w:t>
      </w:r>
    </w:p>
    <w:p w:rsidR="007A5FF8" w:rsidRPr="0019219E" w:rsidRDefault="0019219E" w:rsidP="00D04540">
      <w:pPr>
        <w:pStyle w:val="Default"/>
        <w:spacing w:line="276" w:lineRule="auto"/>
        <w:ind w:firstLine="432"/>
        <w:jc w:val="both"/>
      </w:pPr>
      <w:r w:rsidRPr="0019219E">
        <w:t>11:45 – 12:30</w:t>
      </w:r>
      <w:r>
        <w:t xml:space="preserve"> – </w:t>
      </w:r>
      <w:r w:rsidRPr="0019219E">
        <w:t>klasa III</w:t>
      </w:r>
    </w:p>
    <w:p w:rsidR="0019219E" w:rsidRPr="00D04540" w:rsidRDefault="0019219E" w:rsidP="00D04540">
      <w:pPr>
        <w:pStyle w:val="Default"/>
        <w:spacing w:line="276" w:lineRule="auto"/>
        <w:ind w:firstLine="432"/>
        <w:jc w:val="both"/>
      </w:pPr>
    </w:p>
    <w:p w:rsidR="007A5FF8" w:rsidRDefault="00354FD3" w:rsidP="00D04540">
      <w:pPr>
        <w:pStyle w:val="Default"/>
        <w:spacing w:line="276" w:lineRule="auto"/>
        <w:ind w:firstLine="432"/>
        <w:jc w:val="both"/>
        <w:rPr>
          <w:b/>
        </w:rPr>
      </w:pPr>
      <w:r w:rsidRPr="0019219E">
        <w:rPr>
          <w:b/>
        </w:rPr>
        <w:t xml:space="preserve">24.06.2020 </w:t>
      </w:r>
      <w:r w:rsidR="009F57C2" w:rsidRPr="0019219E">
        <w:rPr>
          <w:b/>
        </w:rPr>
        <w:t>ś</w:t>
      </w:r>
      <w:r w:rsidR="007A5FF8" w:rsidRPr="0019219E">
        <w:rPr>
          <w:b/>
        </w:rPr>
        <w:t xml:space="preserve">roda 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8:00 – 8:45 – klasa I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9:00 – 9:45 – klasa V b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10:00 – 10:45 – klasa VII</w:t>
      </w:r>
    </w:p>
    <w:p w:rsidR="0019219E" w:rsidRDefault="0019219E" w:rsidP="0019219E">
      <w:pPr>
        <w:pStyle w:val="Default"/>
        <w:spacing w:line="276" w:lineRule="auto"/>
        <w:ind w:firstLine="432"/>
        <w:jc w:val="both"/>
      </w:pPr>
      <w:r>
        <w:t>11:00 – 11:45 – klasa V a</w:t>
      </w:r>
    </w:p>
    <w:p w:rsidR="00354FD3" w:rsidRPr="00D04540" w:rsidRDefault="00354FD3" w:rsidP="00D04540">
      <w:pPr>
        <w:pStyle w:val="Default"/>
        <w:spacing w:line="276" w:lineRule="auto"/>
        <w:jc w:val="both"/>
      </w:pPr>
    </w:p>
    <w:p w:rsidR="007A5FF8" w:rsidRPr="00D04540" w:rsidRDefault="007A5FF8" w:rsidP="00D04540">
      <w:pPr>
        <w:pStyle w:val="Default"/>
        <w:spacing w:line="276" w:lineRule="auto"/>
        <w:jc w:val="both"/>
      </w:pPr>
      <w:r w:rsidRPr="00D04540">
        <w:t>Bibliotekarz będzie sam odbierał dostarczone książki.</w:t>
      </w:r>
      <w:r w:rsidR="00D350D1">
        <w:t xml:space="preserve"> Możliwe jest zwrócenie książek przez osoby trzecie (sąsiada, koleżankę, kolegę, itp.) jeżeli książki i podręczniki będą spakowane w reklamówkę i </w:t>
      </w:r>
      <w:r w:rsidR="00D350D1" w:rsidRPr="00D04540">
        <w:t>dołącz</w:t>
      </w:r>
      <w:r w:rsidR="00D350D1">
        <w:t>ona zostanie</w:t>
      </w:r>
      <w:r w:rsidR="00D350D1" w:rsidRPr="00D04540">
        <w:t xml:space="preserve"> kartk</w:t>
      </w:r>
      <w:r w:rsidR="00D350D1">
        <w:t>a</w:t>
      </w:r>
      <w:r w:rsidR="00D350D1" w:rsidRPr="00D04540">
        <w:t xml:space="preserve"> z informacją zawierającą: imię, nazwisko ucznia, klasa.  </w:t>
      </w:r>
    </w:p>
    <w:p w:rsidR="00354FD3" w:rsidRPr="00D04540" w:rsidRDefault="00354FD3" w:rsidP="00D04540">
      <w:pPr>
        <w:pStyle w:val="Default"/>
        <w:spacing w:line="276" w:lineRule="auto"/>
        <w:jc w:val="both"/>
      </w:pPr>
    </w:p>
    <w:p w:rsidR="007A5FF8" w:rsidRPr="00D04540" w:rsidRDefault="007A5FF8" w:rsidP="00D04540">
      <w:pPr>
        <w:pStyle w:val="Default"/>
        <w:numPr>
          <w:ilvl w:val="0"/>
          <w:numId w:val="4"/>
        </w:numPr>
        <w:spacing w:line="276" w:lineRule="auto"/>
        <w:jc w:val="both"/>
      </w:pPr>
      <w:r w:rsidRPr="00D04540">
        <w:t>Zwracając książki</w:t>
      </w:r>
      <w:r w:rsidR="009F57C2" w:rsidRPr="00D04540">
        <w:t>,</w:t>
      </w:r>
      <w:r w:rsidRPr="00D04540">
        <w:t xml:space="preserve"> należy postępować zgodnie z obowiązującymi zasadami epidemicznymi</w:t>
      </w:r>
      <w:r w:rsidR="009F57C2" w:rsidRPr="00D04540">
        <w:t>,</w:t>
      </w:r>
      <w:r w:rsidRPr="00D04540">
        <w:t xml:space="preserve"> </w:t>
      </w:r>
      <w:r w:rsidR="00D350D1">
        <w:br/>
      </w:r>
      <w:r w:rsidRPr="00D04540">
        <w:t>a wię</w:t>
      </w:r>
      <w:r w:rsidR="00D350D1">
        <w:t xml:space="preserve">c zachowywać dystans społeczny, </w:t>
      </w:r>
      <w:r w:rsidRPr="00D04540">
        <w:t>nie należy tworzyć skupisk oraz gromadzić się niepotrzebnie.</w:t>
      </w:r>
    </w:p>
    <w:p w:rsidR="007A5FF8" w:rsidRPr="00D04540" w:rsidRDefault="007A5FF8" w:rsidP="00D04540">
      <w:pPr>
        <w:pStyle w:val="Default"/>
        <w:numPr>
          <w:ilvl w:val="0"/>
          <w:numId w:val="4"/>
        </w:numPr>
        <w:spacing w:line="276" w:lineRule="auto"/>
        <w:jc w:val="both"/>
      </w:pPr>
      <w:r w:rsidRPr="00D04540">
        <w:t xml:space="preserve">Przyjęte od czytelników książki zostaną odłożone na wydzielone miejsce w </w:t>
      </w:r>
      <w:r w:rsidR="00883B9A" w:rsidRPr="00D04540">
        <w:t>s</w:t>
      </w:r>
      <w:r w:rsidR="00354FD3" w:rsidRPr="00D04540">
        <w:t xml:space="preserve">ali </w:t>
      </w:r>
      <w:r w:rsidR="00883B9A" w:rsidRPr="00D04540">
        <w:t xml:space="preserve">numer </w:t>
      </w:r>
      <w:r w:rsidR="00EC040B" w:rsidRPr="00D04540">
        <w:br/>
      </w:r>
      <w:r w:rsidR="00D350D1">
        <w:t>2</w:t>
      </w:r>
      <w:r w:rsidR="00883B9A" w:rsidRPr="00D04540">
        <w:t xml:space="preserve"> i </w:t>
      </w:r>
      <w:r w:rsidR="00D350D1">
        <w:t>3</w:t>
      </w:r>
      <w:r w:rsidRPr="00D04540">
        <w:t>. Miejsce to zostanie odizolowane</w:t>
      </w:r>
      <w:r w:rsidR="00EC040B" w:rsidRPr="00D04540">
        <w:t>,</w:t>
      </w:r>
      <w:r w:rsidRPr="00D04540">
        <w:t xml:space="preserve"> a dostęp do niego będzie miał jedynie pracownik biblioteki. Odizolowane egzemplarze oznaczone zostaną datą zwrotu i wyłączone </w:t>
      </w:r>
      <w:r w:rsidR="00EC040B" w:rsidRPr="00D04540">
        <w:br/>
      </w:r>
      <w:r w:rsidRPr="00D04540">
        <w:lastRenderedPageBreak/>
        <w:t>z wypożyczania do czasu zakończenia kwarantanny –</w:t>
      </w:r>
      <w:r w:rsidR="008B1BA1" w:rsidRPr="00D04540">
        <w:t xml:space="preserve"> do 3</w:t>
      </w:r>
      <w:r w:rsidRPr="00D04540">
        <w:t xml:space="preserve"> dni. Po tym okresie włączone będą do księgozbioru bibliotecznego oraz zdjęte z kont czytelników.</w:t>
      </w:r>
    </w:p>
    <w:p w:rsidR="007A5FF8" w:rsidRDefault="007A5FF8" w:rsidP="00D04540">
      <w:pPr>
        <w:pStyle w:val="Default"/>
        <w:numPr>
          <w:ilvl w:val="0"/>
          <w:numId w:val="4"/>
        </w:numPr>
        <w:spacing w:line="276" w:lineRule="auto"/>
        <w:jc w:val="both"/>
      </w:pPr>
      <w:r w:rsidRPr="00D04540">
        <w:t xml:space="preserve">Wypożyczanie książek </w:t>
      </w:r>
      <w:r w:rsidR="00883B9A" w:rsidRPr="00D04540">
        <w:t xml:space="preserve">na okres wakacji letnich </w:t>
      </w:r>
      <w:r w:rsidRPr="00D04540">
        <w:t xml:space="preserve">możliwe jest wyłącznie </w:t>
      </w:r>
      <w:r w:rsidR="00883B9A" w:rsidRPr="00D04540">
        <w:t xml:space="preserve">w podanych </w:t>
      </w:r>
      <w:r w:rsidR="00472509" w:rsidRPr="00D04540">
        <w:t>dni</w:t>
      </w:r>
      <w:r w:rsidR="00883B9A" w:rsidRPr="00D04540">
        <w:t>ach i godzinach.</w:t>
      </w:r>
    </w:p>
    <w:p w:rsidR="00D350D1" w:rsidRDefault="00D350D1" w:rsidP="00D350D1">
      <w:pPr>
        <w:pStyle w:val="Default"/>
        <w:spacing w:line="276" w:lineRule="auto"/>
        <w:ind w:left="432"/>
        <w:jc w:val="both"/>
      </w:pPr>
    </w:p>
    <w:p w:rsidR="00D350D1" w:rsidRPr="00D04540" w:rsidRDefault="00D350D1" w:rsidP="00D350D1">
      <w:pPr>
        <w:pStyle w:val="Default"/>
        <w:spacing w:line="276" w:lineRule="auto"/>
        <w:ind w:left="432"/>
        <w:jc w:val="both"/>
      </w:pPr>
      <w:r w:rsidRPr="00D04540">
        <w:t>15.06.2020 poniedziałek 13:30 – 16:30</w:t>
      </w:r>
    </w:p>
    <w:p w:rsidR="00D350D1" w:rsidRDefault="00D350D1" w:rsidP="00D350D1">
      <w:pPr>
        <w:pStyle w:val="Default"/>
        <w:spacing w:line="276" w:lineRule="auto"/>
        <w:ind w:left="432"/>
        <w:jc w:val="both"/>
      </w:pPr>
      <w:r w:rsidRPr="00D04540">
        <w:t>19.06.2020 piątek 8:00 – 14:00</w:t>
      </w:r>
    </w:p>
    <w:p w:rsidR="00D350D1" w:rsidRDefault="00D350D1" w:rsidP="00D350D1">
      <w:pPr>
        <w:pStyle w:val="Default"/>
        <w:spacing w:line="276" w:lineRule="auto"/>
        <w:ind w:left="432"/>
        <w:jc w:val="both"/>
      </w:pPr>
    </w:p>
    <w:p w:rsidR="00D350D1" w:rsidRDefault="00D350D1" w:rsidP="00D350D1">
      <w:pPr>
        <w:pStyle w:val="Default"/>
        <w:numPr>
          <w:ilvl w:val="0"/>
          <w:numId w:val="4"/>
        </w:numPr>
        <w:spacing w:line="276" w:lineRule="auto"/>
        <w:jc w:val="both"/>
      </w:pPr>
      <w:r>
        <w:t>Podczas wypożyczanie książek na okres wakacji w pomieszczeniu biblioteki szkolnej mogą znajdować się maksymalnie 3 osoby oraz nauczyciel bibliotekarz. Bardzo proszę o dostosowanie się do obowiązujących zasad epidemicznych oraz zachować wymagany dystans społeczny.</w:t>
      </w:r>
    </w:p>
    <w:p w:rsidR="00EC040B" w:rsidRPr="00D04540" w:rsidRDefault="00EC040B" w:rsidP="00D04540">
      <w:pPr>
        <w:pStyle w:val="Default"/>
        <w:spacing w:line="276" w:lineRule="auto"/>
      </w:pPr>
    </w:p>
    <w:p w:rsidR="00EC040B" w:rsidRPr="00D04540" w:rsidRDefault="00EC040B" w:rsidP="00D04540">
      <w:pPr>
        <w:pStyle w:val="Default"/>
        <w:spacing w:line="276" w:lineRule="auto"/>
      </w:pPr>
    </w:p>
    <w:p w:rsidR="007A5FF8" w:rsidRPr="00D04540" w:rsidRDefault="007A5FF8" w:rsidP="00D04540">
      <w:pPr>
        <w:pStyle w:val="Default"/>
        <w:spacing w:line="276" w:lineRule="auto"/>
        <w:jc w:val="center"/>
      </w:pPr>
      <w:r w:rsidRPr="00D04540">
        <w:rPr>
          <w:b/>
          <w:bCs/>
        </w:rPr>
        <w:t>ORGANIZACJA PRACY SZKOLNEJ BIBLIOTEKI</w:t>
      </w:r>
    </w:p>
    <w:p w:rsidR="007A5FF8" w:rsidRPr="00D04540" w:rsidRDefault="007A5FF8" w:rsidP="00D04540">
      <w:pPr>
        <w:pStyle w:val="Default"/>
        <w:spacing w:line="276" w:lineRule="auto"/>
        <w:jc w:val="center"/>
        <w:rPr>
          <w:b/>
          <w:bCs/>
        </w:rPr>
      </w:pPr>
      <w:r w:rsidRPr="00D04540">
        <w:rPr>
          <w:b/>
          <w:bCs/>
        </w:rPr>
        <w:t>DOTYCZĄCA  PRZYJMOWANIA I ZWROTÓW SZKOLNYCH PODRECZNIKÓW</w:t>
      </w:r>
    </w:p>
    <w:p w:rsidR="00C15847" w:rsidRPr="00D04540" w:rsidRDefault="00C15847" w:rsidP="00D04540">
      <w:pPr>
        <w:pStyle w:val="Default"/>
        <w:spacing w:line="276" w:lineRule="auto"/>
        <w:jc w:val="center"/>
      </w:pP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Nauczyciel bibliotekarz ustala z dyrektorem szkoły i wychowawcą klasy zasady zwrotu podręczników oraz terminy ich oddania do biblioteki szkolnej.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 xml:space="preserve">Zwrot podręczników do biblioteki szkolnej nastąpi </w:t>
      </w:r>
      <w:r w:rsidR="00C15847" w:rsidRPr="00D04540">
        <w:t>tydzień</w:t>
      </w:r>
      <w:r w:rsidRPr="00D04540">
        <w:t xml:space="preserve"> przed planowanym  zakończeniem roku szkolnego. Szczegółowy harmonogram zostanie podany do informacji.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Każdy uczeń/rodzic zostanie poinformowany, w który dzień i w jakich godzinach ma przybyć do biblioteki, aby uniknąć grupowania się czytelników.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 xml:space="preserve">Wychowawca powiadamia uczniów/rodziców przez </w:t>
      </w:r>
      <w:r w:rsidR="00211EDD" w:rsidRPr="00D04540">
        <w:t xml:space="preserve">e-mail, telefon </w:t>
      </w:r>
      <w:r w:rsidRPr="00D04540">
        <w:t>lub inne kanały kontaktu o terminach zwrotów książek i podręczników oraz szczegółowym sposobie ich przekazania.</w:t>
      </w:r>
    </w:p>
    <w:p w:rsidR="00387B96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 xml:space="preserve">Nauczyciel bibliotekarz udostępnia rodzicom i uczniom adres email biblioteki: </w:t>
      </w:r>
      <w:r w:rsidR="006E41D2" w:rsidRPr="00D04540">
        <w:rPr>
          <w:b/>
        </w:rPr>
        <w:t>biblioteka.szkolna.krupski@gmail.com</w:t>
      </w:r>
      <w:r w:rsidRPr="00D04540">
        <w:t>w celu kierowania zapytań lub wyjaśnienia spraw dotyczących podręczników.</w:t>
      </w:r>
    </w:p>
    <w:p w:rsidR="007C79A3" w:rsidRPr="00D04540" w:rsidRDefault="00C97BB2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Każdy uczeń/rodzic przygotowuje zestaw wypożyczonych podręczników</w:t>
      </w:r>
      <w:r w:rsidR="004544A9" w:rsidRPr="00D04540">
        <w:t xml:space="preserve"> zgodnie </w:t>
      </w:r>
      <w:r w:rsidR="00D04540" w:rsidRPr="00D04540">
        <w:br/>
      </w:r>
      <w:r w:rsidR="004544A9" w:rsidRPr="00D04540">
        <w:t>z</w:t>
      </w:r>
      <w:r w:rsidR="007A5FF8" w:rsidRPr="00D04540">
        <w:t xml:space="preserve"> zapisami regulamin</w:t>
      </w:r>
      <w:r w:rsidR="004544A9" w:rsidRPr="00D04540">
        <w:t>u wypożyczania i udostępniania podręczników</w:t>
      </w:r>
      <w:r w:rsidR="007C79A3" w:rsidRPr="00D04540">
        <w:t xml:space="preserve"> i materiałów edukacyjnych</w:t>
      </w:r>
      <w:r w:rsidR="004544A9" w:rsidRPr="00D04540">
        <w:t>, poprzez m.in.</w:t>
      </w:r>
      <w:r w:rsidR="007C79A3" w:rsidRPr="00D04540">
        <w:t>:</w:t>
      </w:r>
    </w:p>
    <w:p w:rsidR="007C79A3" w:rsidRPr="00D04540" w:rsidRDefault="00D04540" w:rsidP="00D04540">
      <w:pPr>
        <w:pStyle w:val="Default"/>
        <w:numPr>
          <w:ilvl w:val="0"/>
          <w:numId w:val="10"/>
        </w:numPr>
        <w:spacing w:line="276" w:lineRule="auto"/>
        <w:jc w:val="both"/>
      </w:pPr>
      <w:r w:rsidRPr="00D04540">
        <w:t>s</w:t>
      </w:r>
      <w:r w:rsidR="007C79A3" w:rsidRPr="00D04540">
        <w:t>prawdzenie kompletności zestawu</w:t>
      </w:r>
    </w:p>
    <w:p w:rsidR="00447B90" w:rsidRPr="00D04540" w:rsidRDefault="007A5FF8" w:rsidP="00D04540">
      <w:pPr>
        <w:pStyle w:val="Default"/>
        <w:numPr>
          <w:ilvl w:val="0"/>
          <w:numId w:val="10"/>
        </w:numPr>
        <w:spacing w:line="276" w:lineRule="auto"/>
        <w:jc w:val="both"/>
      </w:pPr>
      <w:r w:rsidRPr="00D04540">
        <w:t>usunięcie foliowych</w:t>
      </w:r>
      <w:r w:rsidR="007C79A3" w:rsidRPr="00D04540">
        <w:t>okładek (</w:t>
      </w:r>
      <w:r w:rsidR="00447B90" w:rsidRPr="00D04540">
        <w:t>jeś</w:t>
      </w:r>
      <w:r w:rsidR="00D04540" w:rsidRPr="00D04540">
        <w:t>li da się je zdjąć nie niszcząc</w:t>
      </w:r>
      <w:r w:rsidR="00447B90" w:rsidRPr="00D04540">
        <w:t xml:space="preserve"> podręcznika</w:t>
      </w:r>
      <w:r w:rsidR="007C79A3" w:rsidRPr="00D04540">
        <w:t>)</w:t>
      </w:r>
    </w:p>
    <w:p w:rsidR="00447B90" w:rsidRPr="00D04540" w:rsidRDefault="00D04540" w:rsidP="00D04540">
      <w:pPr>
        <w:pStyle w:val="Default"/>
        <w:numPr>
          <w:ilvl w:val="0"/>
          <w:numId w:val="10"/>
        </w:numPr>
        <w:spacing w:line="276" w:lineRule="auto"/>
        <w:jc w:val="both"/>
      </w:pPr>
      <w:r w:rsidRPr="00D04540">
        <w:t>usunię</w:t>
      </w:r>
      <w:r w:rsidR="007A5FF8" w:rsidRPr="00D04540">
        <w:t xml:space="preserve">cie zapisanych ołówkiem notatek, </w:t>
      </w:r>
    </w:p>
    <w:p w:rsidR="007A5FF8" w:rsidRPr="00D04540" w:rsidRDefault="007A5FF8" w:rsidP="00D04540">
      <w:pPr>
        <w:pStyle w:val="Default"/>
        <w:numPr>
          <w:ilvl w:val="0"/>
          <w:numId w:val="10"/>
        </w:numPr>
        <w:spacing w:line="276" w:lineRule="auto"/>
        <w:jc w:val="both"/>
      </w:pPr>
      <w:r w:rsidRPr="00D04540">
        <w:t>zwrócenie uwagi na czystość i estetykę książki -wyprostowane pog</w:t>
      </w:r>
      <w:r w:rsidR="00447B90" w:rsidRPr="00D04540">
        <w:t>ięte kartki, sklejone rozdarcia,</w:t>
      </w:r>
    </w:p>
    <w:p w:rsidR="00447B90" w:rsidRPr="00D04540" w:rsidRDefault="00447B90" w:rsidP="00D04540">
      <w:pPr>
        <w:pStyle w:val="Default"/>
        <w:numPr>
          <w:ilvl w:val="0"/>
          <w:numId w:val="10"/>
        </w:numPr>
        <w:spacing w:line="276" w:lineRule="auto"/>
        <w:jc w:val="both"/>
      </w:pPr>
      <w:r w:rsidRPr="00D04540">
        <w:t>usunięcie z podręczników wszystkich luźnych kartek, testów, notatek należących do ucznia.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Za podręczniki zniszczone lub zagubione rodzice/opiekunowie prawni są zobowiązani do zakupu nowej pozycji wskazanej przez nauczyciela bibliotekarza w ustalonym terminie.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Uczeń/rodzic dokonujący zwrotu książek/podręczników powinien być w maseczce.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Podręczniki będą zwracane w wyznaczonym pomieszczeniu w szkole, uczeń /rodzic zostanie poinformowany przez bibliotekarza gdzie dokonać zwrotu (</w:t>
      </w:r>
      <w:r w:rsidR="006E41D2" w:rsidRPr="00D04540">
        <w:t>wejście główne</w:t>
      </w:r>
      <w:r w:rsidRPr="00D04540">
        <w:t xml:space="preserve"> czy inne z pomieszczeń).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lastRenderedPageBreak/>
        <w:t>Nauczyciel bibliotekarz wyznacza miejsce składowania oddawanych podręczników (pomieszczenie, pudła, itp.). Składowane podręczniki zostaną oznaczone datą, w której zostały przyjęte, aby określić daty zgodnie z zalecanym terminem przechowywania zbiorów w kwarantannie.</w:t>
      </w:r>
    </w:p>
    <w:p w:rsidR="007A5FF8" w:rsidRPr="00D04540" w:rsidRDefault="007A5FF8" w:rsidP="00D04540">
      <w:pPr>
        <w:pStyle w:val="Default"/>
        <w:numPr>
          <w:ilvl w:val="0"/>
          <w:numId w:val="7"/>
        </w:numPr>
        <w:spacing w:line="276" w:lineRule="auto"/>
        <w:jc w:val="both"/>
      </w:pPr>
      <w:r w:rsidRPr="00D04540">
        <w:t>Osoby zwracające podręczniki dokonują tego w określony sposób :</w:t>
      </w:r>
    </w:p>
    <w:p w:rsidR="007A5FF8" w:rsidRPr="00D04540" w:rsidRDefault="001A46E5" w:rsidP="00D04540">
      <w:pPr>
        <w:pStyle w:val="Default"/>
        <w:numPr>
          <w:ilvl w:val="0"/>
          <w:numId w:val="9"/>
        </w:numPr>
        <w:spacing w:line="276" w:lineRule="auto"/>
        <w:jc w:val="both"/>
      </w:pPr>
      <w:r w:rsidRPr="00D04540">
        <w:t>K</w:t>
      </w:r>
      <w:r w:rsidR="007A5FF8" w:rsidRPr="00D04540">
        <w:t>omplet podręczników należy dostarczyć zapakowany w reklamówkę.</w:t>
      </w:r>
    </w:p>
    <w:p w:rsidR="00DF1E68" w:rsidRPr="00D04540" w:rsidRDefault="00D350D1" w:rsidP="00D04540">
      <w:pPr>
        <w:pStyle w:val="Default"/>
        <w:numPr>
          <w:ilvl w:val="0"/>
          <w:numId w:val="9"/>
        </w:numPr>
        <w:spacing w:line="276" w:lineRule="auto"/>
        <w:jc w:val="both"/>
      </w:pPr>
      <w:r>
        <w:t xml:space="preserve">Należy dołączyć kartkę z </w:t>
      </w:r>
      <w:r w:rsidR="007A5FF8" w:rsidRPr="00D04540">
        <w:t>informacją zawierając</w:t>
      </w:r>
      <w:r w:rsidR="00DF1E68" w:rsidRPr="00D04540">
        <w:t>ą: imię, nazwisko ucznia, klasa</w:t>
      </w:r>
      <w:r w:rsidR="007A5FF8" w:rsidRPr="00D04540">
        <w:t xml:space="preserve">.  </w:t>
      </w:r>
    </w:p>
    <w:p w:rsidR="001A46E5" w:rsidRPr="00D04540" w:rsidRDefault="007A5FF8" w:rsidP="00D04540">
      <w:pPr>
        <w:pStyle w:val="Default"/>
        <w:spacing w:line="276" w:lineRule="auto"/>
        <w:ind w:firstLine="708"/>
        <w:jc w:val="both"/>
      </w:pPr>
      <w:r w:rsidRPr="00D04540">
        <w:t>Kartka z informacją oddawana jest dyżurującemu bibliotekarzowi.</w:t>
      </w:r>
    </w:p>
    <w:p w:rsidR="007A5FF8" w:rsidRPr="00D04540" w:rsidRDefault="007A5FF8" w:rsidP="00D04540">
      <w:pPr>
        <w:pStyle w:val="Default"/>
        <w:spacing w:line="276" w:lineRule="auto"/>
        <w:ind w:left="708"/>
        <w:jc w:val="both"/>
      </w:pPr>
      <w:r w:rsidRPr="00D04540">
        <w:t xml:space="preserve">Tak przekazane podręczniki są odkładane  przez nauczyciela bibliotekarza w określonym pomieszczeniu. Po upływie kwarantanny nauczyciel bibliotekarz dokonuje oceny stanu technicznego zwróconych podręczników. W sytuacji stwierdzenia zniszczenia </w:t>
      </w:r>
      <w:r w:rsidR="007A512C" w:rsidRPr="00D04540">
        <w:t xml:space="preserve">zostaje </w:t>
      </w:r>
      <w:r w:rsidRPr="00D04540">
        <w:t>wysyłana do rodzica stosowna informacja.</w:t>
      </w:r>
    </w:p>
    <w:p w:rsidR="00725181" w:rsidRPr="00D04540" w:rsidRDefault="00FF0AF2" w:rsidP="00D04540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25181" w:rsidRPr="00D04540" w:rsidSect="00D0454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D5790"/>
    <w:multiLevelType w:val="hybridMultilevel"/>
    <w:tmpl w:val="DD9E79AA"/>
    <w:lvl w:ilvl="0" w:tplc="631A7ADA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3288D"/>
    <w:multiLevelType w:val="hybridMultilevel"/>
    <w:tmpl w:val="BFA0D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C878D"/>
    <w:multiLevelType w:val="hybridMultilevel"/>
    <w:tmpl w:val="52AC169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E7B0607"/>
    <w:multiLevelType w:val="hybridMultilevel"/>
    <w:tmpl w:val="5B4601D4"/>
    <w:lvl w:ilvl="0" w:tplc="631A7ADA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FD364D"/>
    <w:multiLevelType w:val="hybridMultilevel"/>
    <w:tmpl w:val="CCD499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EE583B"/>
    <w:multiLevelType w:val="hybridMultilevel"/>
    <w:tmpl w:val="51E05B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F336847"/>
    <w:multiLevelType w:val="hybridMultilevel"/>
    <w:tmpl w:val="7312DA1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492143E"/>
    <w:multiLevelType w:val="hybridMultilevel"/>
    <w:tmpl w:val="8CDE8A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2E38AD"/>
    <w:multiLevelType w:val="hybridMultilevel"/>
    <w:tmpl w:val="EF6CAF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2416F6"/>
    <w:multiLevelType w:val="hybridMultilevel"/>
    <w:tmpl w:val="05C0D0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AD2883"/>
    <w:multiLevelType w:val="hybridMultilevel"/>
    <w:tmpl w:val="E52C884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0761CED"/>
    <w:multiLevelType w:val="hybridMultilevel"/>
    <w:tmpl w:val="BCACBC0C"/>
    <w:lvl w:ilvl="0" w:tplc="631A7ADA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921E4F"/>
    <w:multiLevelType w:val="hybridMultilevel"/>
    <w:tmpl w:val="592EA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3"/>
  </w:num>
  <w:num w:numId="5">
    <w:abstractNumId w:val="11"/>
  </w:num>
  <w:num w:numId="6">
    <w:abstractNumId w:val="0"/>
  </w:num>
  <w:num w:numId="7">
    <w:abstractNumId w:val="12"/>
  </w:num>
  <w:num w:numId="8">
    <w:abstractNumId w:val="1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A5FF8"/>
    <w:rsid w:val="001620C3"/>
    <w:rsid w:val="0019219E"/>
    <w:rsid w:val="001A46E5"/>
    <w:rsid w:val="00211EDD"/>
    <w:rsid w:val="00281BCD"/>
    <w:rsid w:val="00354FD3"/>
    <w:rsid w:val="00387B96"/>
    <w:rsid w:val="00447B90"/>
    <w:rsid w:val="004544A9"/>
    <w:rsid w:val="00472509"/>
    <w:rsid w:val="00624A9D"/>
    <w:rsid w:val="006E41D2"/>
    <w:rsid w:val="006F511A"/>
    <w:rsid w:val="007168D8"/>
    <w:rsid w:val="00732DAE"/>
    <w:rsid w:val="007A512C"/>
    <w:rsid w:val="007A5FF8"/>
    <w:rsid w:val="007C79A3"/>
    <w:rsid w:val="00883B9A"/>
    <w:rsid w:val="008B1BA1"/>
    <w:rsid w:val="00967AC3"/>
    <w:rsid w:val="00990A93"/>
    <w:rsid w:val="009F57C2"/>
    <w:rsid w:val="00B616E4"/>
    <w:rsid w:val="00C15847"/>
    <w:rsid w:val="00C97BB2"/>
    <w:rsid w:val="00CD467E"/>
    <w:rsid w:val="00CD5BA2"/>
    <w:rsid w:val="00D04540"/>
    <w:rsid w:val="00D350D1"/>
    <w:rsid w:val="00DE130C"/>
    <w:rsid w:val="00DF1E68"/>
    <w:rsid w:val="00E0275E"/>
    <w:rsid w:val="00E309FA"/>
    <w:rsid w:val="00EB5749"/>
    <w:rsid w:val="00EC040B"/>
    <w:rsid w:val="00FB09B9"/>
    <w:rsid w:val="00FF0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46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A5F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11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A5F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11E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745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Rak</dc:creator>
  <cp:lastModifiedBy>Bibliotekarka</cp:lastModifiedBy>
  <cp:revision>9</cp:revision>
  <dcterms:created xsi:type="dcterms:W3CDTF">2020-05-28T19:49:00Z</dcterms:created>
  <dcterms:modified xsi:type="dcterms:W3CDTF">2020-06-01T09:12:00Z</dcterms:modified>
</cp:coreProperties>
</file>