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F94" w:rsidRPr="004648D5" w:rsidRDefault="00620F94" w:rsidP="00620F9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8D5">
        <w:rPr>
          <w:rFonts w:ascii="Times New Roman" w:hAnsi="Times New Roman" w:cs="Times New Roman"/>
          <w:b/>
          <w:sz w:val="24"/>
          <w:szCs w:val="24"/>
        </w:rPr>
        <w:t>ZAJĘCIA POZALEKCYJNE</w:t>
      </w:r>
    </w:p>
    <w:p w:rsidR="00620F94" w:rsidRPr="004648D5" w:rsidRDefault="00620F94" w:rsidP="00620F9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8D5">
        <w:rPr>
          <w:rFonts w:ascii="Times New Roman" w:hAnsi="Times New Roman" w:cs="Times New Roman"/>
          <w:b/>
          <w:sz w:val="24"/>
          <w:szCs w:val="24"/>
        </w:rPr>
        <w:t>PROWADZONE W SZKOLE PODSTAWOWEJ NR 1 W KRUPSKIM MŁYNIE</w:t>
      </w:r>
    </w:p>
    <w:p w:rsidR="00D048C1" w:rsidRPr="004648D5" w:rsidRDefault="00620F94" w:rsidP="00620F9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48D5">
        <w:rPr>
          <w:rFonts w:ascii="Times New Roman" w:hAnsi="Times New Roman" w:cs="Times New Roman"/>
          <w:b/>
          <w:sz w:val="24"/>
          <w:szCs w:val="24"/>
        </w:rPr>
        <w:t>W RAMACH PROJEKTU „BLIŻEJ WIEDZY W GMINIE KRUPSKI MŁYN”</w:t>
      </w:r>
    </w:p>
    <w:p w:rsidR="00620F94" w:rsidRDefault="00620F94" w:rsidP="00620F94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355" w:type="dxa"/>
        <w:tblLook w:val="04A0"/>
      </w:tblPr>
      <w:tblGrid>
        <w:gridCol w:w="2116"/>
        <w:gridCol w:w="1428"/>
        <w:gridCol w:w="1701"/>
        <w:gridCol w:w="3543"/>
        <w:gridCol w:w="567"/>
      </w:tblGrid>
      <w:tr w:rsidR="00245A7A" w:rsidTr="00245A7A">
        <w:tc>
          <w:tcPr>
            <w:tcW w:w="2116" w:type="dxa"/>
          </w:tcPr>
          <w:p w:rsidR="00245A7A" w:rsidRPr="00555FC9" w:rsidRDefault="00245A7A" w:rsidP="00555F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5FC9">
              <w:rPr>
                <w:rFonts w:ascii="Times New Roman" w:hAnsi="Times New Roman" w:cs="Times New Roman"/>
                <w:b/>
                <w:sz w:val="20"/>
                <w:szCs w:val="20"/>
              </w:rPr>
              <w:t>NAZWA ZAJĘĆ</w:t>
            </w:r>
          </w:p>
        </w:tc>
        <w:tc>
          <w:tcPr>
            <w:tcW w:w="1428" w:type="dxa"/>
          </w:tcPr>
          <w:p w:rsidR="00245A7A" w:rsidRPr="00555FC9" w:rsidRDefault="00245A7A" w:rsidP="00555F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5FC9">
              <w:rPr>
                <w:rFonts w:ascii="Times New Roman" w:hAnsi="Times New Roman" w:cs="Times New Roman"/>
                <w:b/>
                <w:sz w:val="20"/>
                <w:szCs w:val="20"/>
              </w:rPr>
              <w:t>UCZNIOWIE</w:t>
            </w:r>
          </w:p>
        </w:tc>
        <w:tc>
          <w:tcPr>
            <w:tcW w:w="1701" w:type="dxa"/>
          </w:tcPr>
          <w:p w:rsidR="00245A7A" w:rsidRPr="00555FC9" w:rsidRDefault="00245A7A" w:rsidP="00555F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5FC9">
              <w:rPr>
                <w:rFonts w:ascii="Times New Roman" w:hAnsi="Times New Roman" w:cs="Times New Roman"/>
                <w:b/>
                <w:sz w:val="20"/>
                <w:szCs w:val="20"/>
              </w:rPr>
              <w:t>PROWADZĄCY</w:t>
            </w:r>
          </w:p>
        </w:tc>
        <w:tc>
          <w:tcPr>
            <w:tcW w:w="3543" w:type="dxa"/>
          </w:tcPr>
          <w:p w:rsidR="00245A7A" w:rsidRPr="00555FC9" w:rsidRDefault="00245A7A" w:rsidP="00555FC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55F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DZIEŃ I GODZINA</w:t>
            </w:r>
          </w:p>
        </w:tc>
        <w:tc>
          <w:tcPr>
            <w:tcW w:w="567" w:type="dxa"/>
          </w:tcPr>
          <w:p w:rsidR="00245A7A" w:rsidRPr="00555FC9" w:rsidRDefault="00245A7A" w:rsidP="00555FC9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</w:pPr>
            <w:r w:rsidRPr="00555FC9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pl-PL"/>
              </w:rPr>
              <w:t>Nr sali</w:t>
            </w:r>
          </w:p>
        </w:tc>
      </w:tr>
      <w:tr w:rsidR="00245A7A" w:rsidTr="00245A7A">
        <w:tc>
          <w:tcPr>
            <w:tcW w:w="2116" w:type="dxa"/>
          </w:tcPr>
          <w:p w:rsidR="00245A7A" w:rsidRPr="001D731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731F">
              <w:rPr>
                <w:rFonts w:ascii="Times New Roman" w:hAnsi="Times New Roman" w:cs="Times New Roman"/>
                <w:sz w:val="20"/>
                <w:szCs w:val="20"/>
              </w:rPr>
              <w:t>Dwa łyki matematyki.</w:t>
            </w:r>
          </w:p>
        </w:tc>
        <w:tc>
          <w:tcPr>
            <w:tcW w:w="1428" w:type="dxa"/>
          </w:tcPr>
          <w:p w:rsidR="00245A7A" w:rsidRPr="001D731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731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1D731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731F">
              <w:rPr>
                <w:rFonts w:ascii="Times New Roman" w:hAnsi="Times New Roman" w:cs="Times New Roman"/>
                <w:sz w:val="20"/>
                <w:szCs w:val="20"/>
              </w:rPr>
              <w:t>(zdolni)</w:t>
            </w:r>
          </w:p>
        </w:tc>
        <w:tc>
          <w:tcPr>
            <w:tcW w:w="1701" w:type="dxa"/>
          </w:tcPr>
          <w:p w:rsidR="00245A7A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731F">
              <w:rPr>
                <w:rFonts w:ascii="Times New Roman" w:hAnsi="Times New Roman" w:cs="Times New Roman"/>
                <w:sz w:val="20"/>
                <w:szCs w:val="20"/>
              </w:rPr>
              <w:t xml:space="preserve">Lidia </w:t>
            </w:r>
          </w:p>
          <w:p w:rsidR="00245A7A" w:rsidRPr="001D731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731F">
              <w:rPr>
                <w:rFonts w:ascii="Times New Roman" w:hAnsi="Times New Roman" w:cs="Times New Roman"/>
                <w:sz w:val="20"/>
                <w:szCs w:val="20"/>
              </w:rPr>
              <w:t>Swoboda</w:t>
            </w:r>
          </w:p>
        </w:tc>
        <w:tc>
          <w:tcPr>
            <w:tcW w:w="3543" w:type="dxa"/>
          </w:tcPr>
          <w:p w:rsidR="00245A7A" w:rsidRPr="00E72585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środa 14:35 – 15:20</w:t>
            </w: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245A7A" w:rsidTr="00245A7A"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Matematyka wokół nas.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(słabsi)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Monika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 Zaręba</w:t>
            </w:r>
          </w:p>
        </w:tc>
        <w:tc>
          <w:tcPr>
            <w:tcW w:w="3543" w:type="dxa"/>
          </w:tcPr>
          <w:p w:rsidR="00245A7A" w:rsidRPr="00E72585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czwartek 14:35 – 15:20</w:t>
            </w:r>
          </w:p>
        </w:tc>
        <w:tc>
          <w:tcPr>
            <w:tcW w:w="567" w:type="dxa"/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245A7A" w:rsidTr="00245A7A"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Spotkanie z logiką.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I- III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Maria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Mielczarek</w:t>
            </w:r>
          </w:p>
        </w:tc>
        <w:tc>
          <w:tcPr>
            <w:tcW w:w="3543" w:type="dxa"/>
          </w:tcPr>
          <w:p w:rsidR="00245A7A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czwartek  12:45 – 13:30</w:t>
            </w:r>
          </w:p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czwartek  14:35 – 15:20</w:t>
            </w:r>
          </w:p>
        </w:tc>
        <w:tc>
          <w:tcPr>
            <w:tcW w:w="567" w:type="dxa"/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245A7A" w:rsidTr="00245A7A">
        <w:trPr>
          <w:trHeight w:val="418"/>
        </w:trPr>
        <w:tc>
          <w:tcPr>
            <w:tcW w:w="2116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Eksperymenty i doświadczenia.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(słabsi)</w:t>
            </w:r>
          </w:p>
        </w:tc>
        <w:tc>
          <w:tcPr>
            <w:tcW w:w="1701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Anna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Tropper</w:t>
            </w:r>
            <w:proofErr w:type="spellEnd"/>
          </w:p>
        </w:tc>
        <w:tc>
          <w:tcPr>
            <w:tcW w:w="3543" w:type="dxa"/>
          </w:tcPr>
          <w:p w:rsidR="00245A7A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poniedziałek 16:00 – 17:30 co 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tyg</w:t>
            </w:r>
            <w:proofErr w:type="spellEnd"/>
          </w:p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245A7A" w:rsidTr="00245A7A">
        <w:trPr>
          <w:trHeight w:val="327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</w:tcBorders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(uzdolnieni)</w:t>
            </w: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</w:tcPr>
          <w:p w:rsidR="00245A7A" w:rsidRDefault="00245A7A" w:rsidP="00CB67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poniedziałek 16:00 – 17:30 co 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tyg</w:t>
            </w:r>
            <w:proofErr w:type="spellEnd"/>
          </w:p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245A7A" w:rsidTr="00245A7A">
        <w:trPr>
          <w:trHeight w:val="435"/>
        </w:trPr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Nasza Ziemia.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(uzdolnieni)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Elżbieta Klimaszewska</w:t>
            </w:r>
          </w:p>
        </w:tc>
        <w:tc>
          <w:tcPr>
            <w:tcW w:w="3543" w:type="dxa"/>
          </w:tcPr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sobota 9:00 -10:30</w:t>
            </w: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5A7A" w:rsidTr="00245A7A"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Świat pod lupą.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I- III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Dorota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Goniwiecha</w:t>
            </w:r>
            <w:proofErr w:type="spellEnd"/>
          </w:p>
        </w:tc>
        <w:tc>
          <w:tcPr>
            <w:tcW w:w="3543" w:type="dxa"/>
          </w:tcPr>
          <w:p w:rsidR="00245A7A" w:rsidRPr="003C5E7B" w:rsidRDefault="00245A7A" w:rsidP="006637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środa 13:40 – 15:10 (2h)</w:t>
            </w: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</w:tr>
      <w:tr w:rsidR="00245A7A" w:rsidTr="00245A7A"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Speak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 up.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(zdolni)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Krzysztof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Jonek</w:t>
            </w:r>
            <w:proofErr w:type="spellEnd"/>
          </w:p>
        </w:tc>
        <w:tc>
          <w:tcPr>
            <w:tcW w:w="3543" w:type="dxa"/>
          </w:tcPr>
          <w:p w:rsidR="00245A7A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piątek 13:40 – 14:25</w:t>
            </w:r>
          </w:p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245A7A" w:rsidTr="00245A7A"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, I </w:t>
            </w: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can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!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(zdolni)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Krzysztof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Jonek</w:t>
            </w:r>
            <w:proofErr w:type="spellEnd"/>
          </w:p>
        </w:tc>
        <w:tc>
          <w:tcPr>
            <w:tcW w:w="3543" w:type="dxa"/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poniedziałek 13:40 – 14:25</w:t>
            </w:r>
          </w:p>
        </w:tc>
        <w:tc>
          <w:tcPr>
            <w:tcW w:w="567" w:type="dxa"/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245A7A" w:rsidTr="00245A7A">
        <w:trPr>
          <w:trHeight w:val="225"/>
        </w:trPr>
        <w:tc>
          <w:tcPr>
            <w:tcW w:w="2116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Deutsch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macht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spass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28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(słabsi)</w:t>
            </w:r>
          </w:p>
        </w:tc>
        <w:tc>
          <w:tcPr>
            <w:tcW w:w="1701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Ewa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Deptała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czwartek 14:35 – 15:20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45A7A" w:rsidTr="00245A7A">
        <w:trPr>
          <w:trHeight w:val="238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poniedziałek 15:30 – 16:45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45A7A" w:rsidTr="00245A7A">
        <w:trPr>
          <w:trHeight w:val="450"/>
        </w:trPr>
        <w:tc>
          <w:tcPr>
            <w:tcW w:w="2116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Gram i uczę się.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I- 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Aleksandra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Mróz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245A7A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poniedziałek 12:45 – 13:30</w:t>
            </w:r>
          </w:p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piątek 11:45 – 12:30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245A7A" w:rsidTr="00245A7A">
        <w:trPr>
          <w:trHeight w:val="375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4" w:space="0" w:color="auto"/>
            </w:tcBorders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V- VIII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45A7A" w:rsidRPr="0081489F" w:rsidRDefault="00245A7A" w:rsidP="00A65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Kinga </w:t>
            </w:r>
          </w:p>
          <w:p w:rsidR="00245A7A" w:rsidRPr="0081489F" w:rsidRDefault="00245A7A" w:rsidP="00A65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Klak</w:t>
            </w: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45A7A" w:rsidRPr="003C5E7B" w:rsidRDefault="00245A7A" w:rsidP="00A65D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środa 14:30 – 15:30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245A7A" w:rsidTr="00245A7A"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Origami</w:t>
            </w:r>
            <w:proofErr w:type="spellEnd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I- IV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(słabsi)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Beata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Murowska</w:t>
            </w:r>
          </w:p>
        </w:tc>
        <w:tc>
          <w:tcPr>
            <w:tcW w:w="3543" w:type="dxa"/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poniedziałek 14:30 – 15:15</w:t>
            </w: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245A7A" w:rsidTr="00245A7A">
        <w:trPr>
          <w:trHeight w:val="565"/>
        </w:trPr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Zajęcia teatralne.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I- IV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Sylwia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Serafin- </w:t>
            </w: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Pazdyga</w:t>
            </w:r>
            <w:proofErr w:type="spellEnd"/>
          </w:p>
        </w:tc>
        <w:tc>
          <w:tcPr>
            <w:tcW w:w="3543" w:type="dxa"/>
          </w:tcPr>
          <w:p w:rsidR="00245A7A" w:rsidRPr="003C5E7B" w:rsidRDefault="00245A7A" w:rsidP="0066376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wtorek 14:30 – 16:00 (2h)</w:t>
            </w:r>
          </w:p>
        </w:tc>
        <w:tc>
          <w:tcPr>
            <w:tcW w:w="567" w:type="dxa"/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245A7A" w:rsidTr="00245A7A">
        <w:trPr>
          <w:trHeight w:val="491"/>
        </w:trPr>
        <w:tc>
          <w:tcPr>
            <w:tcW w:w="2116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Rywalizujemy i działamy wspólnie.</w:t>
            </w:r>
          </w:p>
        </w:tc>
        <w:tc>
          <w:tcPr>
            <w:tcW w:w="1428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IV- VIII</w:t>
            </w:r>
          </w:p>
        </w:tc>
        <w:tc>
          <w:tcPr>
            <w:tcW w:w="1701" w:type="dxa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Kinga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Klak</w:t>
            </w:r>
          </w:p>
        </w:tc>
        <w:tc>
          <w:tcPr>
            <w:tcW w:w="3543" w:type="dxa"/>
          </w:tcPr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poniedziałek 14:30 – 16:00</w:t>
            </w:r>
          </w:p>
        </w:tc>
        <w:tc>
          <w:tcPr>
            <w:tcW w:w="567" w:type="dxa"/>
          </w:tcPr>
          <w:p w:rsidR="00245A7A" w:rsidRPr="001D731F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</w:tr>
      <w:tr w:rsidR="00245A7A" w:rsidTr="00245A7A">
        <w:trPr>
          <w:trHeight w:val="219"/>
        </w:trPr>
        <w:tc>
          <w:tcPr>
            <w:tcW w:w="2116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Zajęcia korekcyjno- kompensacyjne.</w:t>
            </w:r>
          </w:p>
        </w:tc>
        <w:tc>
          <w:tcPr>
            <w:tcW w:w="1428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6 grup z kl. IV-VIII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Piotr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Kazuch</w:t>
            </w:r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 - poniedziałek 13:30 – 15:00 (2h)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45A7A" w:rsidTr="00245A7A">
        <w:trPr>
          <w:trHeight w:val="213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II – wtorek 13:40 – 14:20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45A7A" w:rsidTr="00245A7A">
        <w:trPr>
          <w:trHeight w:val="237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</w:tcBorders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III – wtorek 14:35 – 15:20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45A7A" w:rsidTr="00245A7A">
        <w:trPr>
          <w:trHeight w:val="263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45A7A" w:rsidRPr="003C5E7B" w:rsidRDefault="00245A7A" w:rsidP="00CB67F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IV – środa 13:40 – 14:25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45A7A" w:rsidRDefault="00245A7A" w:rsidP="00E72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45A7A" w:rsidTr="00245A7A">
        <w:trPr>
          <w:trHeight w:val="263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45A7A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 - piątek 12:45 – 13:30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45A7A" w:rsidRDefault="00245A7A" w:rsidP="00E72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45A7A" w:rsidTr="00245A7A">
        <w:trPr>
          <w:trHeight w:val="263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45A7A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VI – piątek 13:30 – 15:00 (2h)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45A7A" w:rsidRDefault="00245A7A" w:rsidP="00E72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245A7A" w:rsidTr="00245A7A">
        <w:trPr>
          <w:trHeight w:val="226"/>
        </w:trPr>
        <w:tc>
          <w:tcPr>
            <w:tcW w:w="2116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Zajęcia logopedyczne.</w:t>
            </w:r>
          </w:p>
        </w:tc>
        <w:tc>
          <w:tcPr>
            <w:tcW w:w="1428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2 uczniów z kl. IV-VIII</w:t>
            </w:r>
          </w:p>
        </w:tc>
        <w:tc>
          <w:tcPr>
            <w:tcW w:w="1701" w:type="dxa"/>
            <w:vMerge w:val="restart"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89F">
              <w:rPr>
                <w:rFonts w:ascii="Times New Roman" w:hAnsi="Times New Roman" w:cs="Times New Roman"/>
                <w:sz w:val="20"/>
                <w:szCs w:val="20"/>
              </w:rPr>
              <w:t xml:space="preserve">Martyna </w:t>
            </w:r>
          </w:p>
          <w:p w:rsidR="00245A7A" w:rsidRPr="0081489F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89F">
              <w:rPr>
                <w:rFonts w:ascii="Times New Roman" w:hAnsi="Times New Roman" w:cs="Times New Roman"/>
                <w:sz w:val="20"/>
                <w:szCs w:val="20"/>
              </w:rPr>
              <w:t>Piekacz</w:t>
            </w:r>
            <w:proofErr w:type="spellEnd"/>
          </w:p>
        </w:tc>
        <w:tc>
          <w:tcPr>
            <w:tcW w:w="3543" w:type="dxa"/>
            <w:tcBorders>
              <w:bottom w:val="single" w:sz="4" w:space="0" w:color="auto"/>
            </w:tcBorders>
          </w:tcPr>
          <w:p w:rsidR="00245A7A" w:rsidRPr="003C5E7B" w:rsidRDefault="00245A7A" w:rsidP="00AE524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środa 13:40 – 14:25</w:t>
            </w: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  <w:tr w:rsidR="00245A7A" w:rsidTr="00245A7A">
        <w:trPr>
          <w:trHeight w:val="250"/>
        </w:trPr>
        <w:tc>
          <w:tcPr>
            <w:tcW w:w="2116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28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:rsidR="00245A7A" w:rsidRPr="0081489F" w:rsidRDefault="00245A7A" w:rsidP="00AE52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543" w:type="dxa"/>
            <w:tcBorders>
              <w:top w:val="single" w:sz="4" w:space="0" w:color="auto"/>
            </w:tcBorders>
          </w:tcPr>
          <w:p w:rsidR="00245A7A" w:rsidRPr="003C5E7B" w:rsidRDefault="00245A7A" w:rsidP="00E81DD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piątek 7:15 – 8:00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45A7A" w:rsidRDefault="00245A7A" w:rsidP="00555F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</w:tr>
    </w:tbl>
    <w:p w:rsidR="00620F94" w:rsidRPr="00620F94" w:rsidRDefault="00620F94" w:rsidP="001D731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620F94" w:rsidRPr="00620F94" w:rsidSect="00D048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96787"/>
    <w:multiLevelType w:val="hybridMultilevel"/>
    <w:tmpl w:val="CA92D948"/>
    <w:lvl w:ilvl="0" w:tplc="3E00DBE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230D51"/>
    <w:multiLevelType w:val="hybridMultilevel"/>
    <w:tmpl w:val="BB3EB8EE"/>
    <w:lvl w:ilvl="0" w:tplc="5F1C47E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B2AFA"/>
    <w:multiLevelType w:val="hybridMultilevel"/>
    <w:tmpl w:val="D5DE4DFE"/>
    <w:lvl w:ilvl="0" w:tplc="2054A82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AF35D1"/>
    <w:multiLevelType w:val="hybridMultilevel"/>
    <w:tmpl w:val="D69007E8"/>
    <w:lvl w:ilvl="0" w:tplc="A0184D8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620F94"/>
    <w:rsid w:val="000D5705"/>
    <w:rsid w:val="001117F3"/>
    <w:rsid w:val="001A7449"/>
    <w:rsid w:val="001D731F"/>
    <w:rsid w:val="002215E4"/>
    <w:rsid w:val="00227A54"/>
    <w:rsid w:val="00245A7A"/>
    <w:rsid w:val="00303870"/>
    <w:rsid w:val="003240A0"/>
    <w:rsid w:val="003915EE"/>
    <w:rsid w:val="003C5E7B"/>
    <w:rsid w:val="003D67B4"/>
    <w:rsid w:val="004648D5"/>
    <w:rsid w:val="00480CB6"/>
    <w:rsid w:val="004F6C79"/>
    <w:rsid w:val="005275D6"/>
    <w:rsid w:val="00555FC9"/>
    <w:rsid w:val="005B53D6"/>
    <w:rsid w:val="005F005A"/>
    <w:rsid w:val="00620F94"/>
    <w:rsid w:val="0066376E"/>
    <w:rsid w:val="006933CA"/>
    <w:rsid w:val="006D4D51"/>
    <w:rsid w:val="0079551B"/>
    <w:rsid w:val="007D31C6"/>
    <w:rsid w:val="007F369A"/>
    <w:rsid w:val="0081489F"/>
    <w:rsid w:val="008F4CEA"/>
    <w:rsid w:val="009B306D"/>
    <w:rsid w:val="00AE5247"/>
    <w:rsid w:val="00BD40F5"/>
    <w:rsid w:val="00C007C6"/>
    <w:rsid w:val="00CB3466"/>
    <w:rsid w:val="00CB67F9"/>
    <w:rsid w:val="00CC2553"/>
    <w:rsid w:val="00CD0E13"/>
    <w:rsid w:val="00D00989"/>
    <w:rsid w:val="00D048C1"/>
    <w:rsid w:val="00D12433"/>
    <w:rsid w:val="00D97CA3"/>
    <w:rsid w:val="00E65882"/>
    <w:rsid w:val="00E722F5"/>
    <w:rsid w:val="00E72585"/>
    <w:rsid w:val="00E81DD1"/>
    <w:rsid w:val="00E95E46"/>
    <w:rsid w:val="00FD4AE0"/>
    <w:rsid w:val="00FF33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048C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20F94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480CB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259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9020</cp:lastModifiedBy>
  <cp:revision>2</cp:revision>
  <cp:lastPrinted>2021-09-24T07:04:00Z</cp:lastPrinted>
  <dcterms:created xsi:type="dcterms:W3CDTF">2021-09-27T11:56:00Z</dcterms:created>
  <dcterms:modified xsi:type="dcterms:W3CDTF">2021-09-27T11:56:00Z</dcterms:modified>
</cp:coreProperties>
</file>